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阿里巴巴普惠体 Medium" w:hAnsi="阿里巴巴普惠体 Medium" w:eastAsia="阿里巴巴普惠体 Medium" w:cs="阿里巴巴普惠体 Medium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阿里巴巴普惠体 Medium" w:hAnsi="阿里巴巴普惠体 Medium" w:eastAsia="阿里巴巴普惠体 Medium" w:cs="阿里巴巴普惠体 Medium"/>
          <w:sz w:val="40"/>
          <w:szCs w:val="48"/>
          <w:lang w:val="en-US" w:eastAsia="zh-CN"/>
        </w:rPr>
        <w:t>搭建中转服务器提升晚高峰网速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阿里巴巴普惠体 Medium" w:hAnsi="阿里巴巴普惠体 Medium" w:eastAsia="阿里巴巴普惠体 Medium" w:cs="阿里巴巴普惠体 Medium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sz w:val="24"/>
          <w:szCs w:val="32"/>
          <w:lang w:val="en-US" w:eastAsia="zh-CN"/>
        </w:rPr>
        <w:t>准备两台服务器，一台用于中转，一台用于搭建xray。</w:t>
      </w:r>
      <w:r>
        <w:rPr>
          <w:rFonts w:hint="eastAsia" w:ascii="阿里巴巴普惠体 Medium" w:hAnsi="阿里巴巴普惠体 Medium" w:eastAsia="阿里巴巴普惠体 Medium" w:cs="阿里巴巴普惠体 Medium"/>
          <w:color w:val="FF0000"/>
          <w:sz w:val="24"/>
          <w:szCs w:val="32"/>
          <w:lang w:val="en-US" w:eastAsia="zh-CN"/>
        </w:rPr>
        <w:t>建议：中转服务器的物理距离离你比较近为首选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落地服务器已经搭建好xray面板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两台服务器分别做好域名解析并设置防火墙规则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配置中转服务器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更新&amp;安装组件      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apt update -y         # Debian/Ubuntu 命令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apt install -y curl     #Debian/Ubuntu 命令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apt install -y socat    #Debian/Ubuntu 命令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yum update -y          #CentOS 命令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yum install -y curl      #CentOS 命令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 xml:space="preserve"> yum install -y socat    #CentOS 命令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Wget安装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sz w:val="24"/>
          <w:szCs w:val="32"/>
          <w:lang w:val="en-US" w:eastAsia="zh-CN"/>
        </w:rPr>
        <w:t xml:space="preserve">  apt update</w:t>
      </w:r>
    </w:p>
    <w:p>
      <w:pPr>
        <w:numPr>
          <w:ilvl w:val="2"/>
          <w:numId w:val="1"/>
        </w:numPr>
        <w:ind w:left="126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sz w:val="24"/>
          <w:szCs w:val="32"/>
          <w:lang w:val="en-US" w:eastAsia="zh-CN"/>
        </w:rPr>
        <w:t xml:space="preserve">  </w:t>
      </w:r>
      <w:r>
        <w:rPr>
          <w:rFonts w:hint="default" w:ascii="阿里巴巴普惠体 Medium" w:hAnsi="阿里巴巴普惠体 Medium" w:eastAsia="阿里巴巴普惠体 Medium" w:cs="阿里巴巴普惠体 Medium"/>
          <w:sz w:val="24"/>
          <w:szCs w:val="32"/>
          <w:lang w:val="en-US" w:eastAsia="zh-CN"/>
        </w:rPr>
        <w:t>apt-get install wget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一键安装脚本：wget --no-check-certificate -O gost.sh https://raw.githubusercontent.com/KANIKIG/Multi-EasyGost/master/gost.sh &amp;&amp; chmod +x gost.sh &amp;&amp; ./gost.sh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管理面板命令：./gost.sh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放行你设置的端口：</w:t>
      </w:r>
      <w:r>
        <w:rPr>
          <w:rFonts w:hint="eastAsia" w:ascii="阿里巴巴普惠体 Medium" w:hAnsi="阿里巴巴普惠体 Medium" w:eastAsia="阿里巴巴普惠体 Medium" w:cs="阿里巴巴普惠体 Medium"/>
          <w:b w:val="0"/>
          <w:bCs w:val="0"/>
          <w:color w:val="FF0000"/>
          <w:sz w:val="24"/>
          <w:szCs w:val="24"/>
          <w:lang w:val="en-US" w:eastAsia="zh-CN"/>
        </w:rPr>
        <w:t>ufw allow 80   （非常重要）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auto"/>
          <w:sz w:val="24"/>
          <w:szCs w:val="32"/>
          <w:lang w:val="en-US" w:eastAsia="zh-CN"/>
        </w:rPr>
        <w:t>问题：</w:t>
      </w:r>
    </w:p>
    <w:p>
      <w:pPr>
        <w:numPr>
          <w:ilvl w:val="1"/>
          <w:numId w:val="1"/>
        </w:numPr>
        <w:ind w:left="840" w:leftChars="0" w:hanging="420" w:firstLineChars="0"/>
        <w:jc w:val="left"/>
        <w:rPr>
          <w:rFonts w:hint="default" w:ascii="阿里巴巴普惠体 Medium" w:hAnsi="阿里巴巴普惠体 Medium" w:eastAsia="阿里巴巴普惠体 Medium" w:cs="阿里巴巴普惠体 Medium"/>
          <w:color w:val="0000FF"/>
          <w:sz w:val="24"/>
          <w:szCs w:val="32"/>
          <w:lang w:val="en-US" w:eastAsia="zh-CN"/>
        </w:rPr>
      </w:pPr>
      <w:r>
        <w:rPr>
          <w:rFonts w:hint="eastAsia" w:ascii="阿里巴巴普惠体 Medium" w:hAnsi="阿里巴巴普惠体 Medium" w:eastAsia="阿里巴巴普惠体 Medium" w:cs="阿里巴巴普惠体 Medium"/>
          <w:color w:val="0000FF"/>
          <w:sz w:val="24"/>
          <w:szCs w:val="32"/>
          <w:lang w:val="en-US" w:eastAsia="zh-CN"/>
        </w:rPr>
        <w:t>前面都搭建好，但是上不了网，显示：意外终止了连接，这里容易出错，要确认的的端口是否放行，尤其是你自己设置的端口，两台机器都一样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阿里巴巴普惠体 Medium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AE6AB"/>
    <w:multiLevelType w:val="multilevel"/>
    <w:tmpl w:val="6E7AE6A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5Yjk1NzhkM2ViNzQ4MGVlZDc2MmZlMjkxZmNkMzIifQ=="/>
  </w:docVars>
  <w:rsids>
    <w:rsidRoot w:val="6E005DDF"/>
    <w:rsid w:val="01B95742"/>
    <w:rsid w:val="04926E2A"/>
    <w:rsid w:val="08CE0B90"/>
    <w:rsid w:val="0D1F59F4"/>
    <w:rsid w:val="205729C5"/>
    <w:rsid w:val="27734588"/>
    <w:rsid w:val="2DAD3FD9"/>
    <w:rsid w:val="3C784FDF"/>
    <w:rsid w:val="46C03904"/>
    <w:rsid w:val="49E11CD3"/>
    <w:rsid w:val="4D805CBD"/>
    <w:rsid w:val="52630DB2"/>
    <w:rsid w:val="57A416BA"/>
    <w:rsid w:val="57AD3E3D"/>
    <w:rsid w:val="5C042EE3"/>
    <w:rsid w:val="64A70E8F"/>
    <w:rsid w:val="69142358"/>
    <w:rsid w:val="698D3645"/>
    <w:rsid w:val="6E005DDF"/>
    <w:rsid w:val="6F862795"/>
    <w:rsid w:val="72D90FF8"/>
    <w:rsid w:val="7A9F2AE5"/>
    <w:rsid w:val="7F20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555</Characters>
  <Lines>0</Lines>
  <Paragraphs>0</Paragraphs>
  <TotalTime>11</TotalTime>
  <ScaleCrop>false</ScaleCrop>
  <LinksUpToDate>false</LinksUpToDate>
  <CharactersWithSpaces>650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2022-08-25T14:55:00Z</dcterms:created>
  <dc:creator>杨小湖</dc:creator>
  <cp:lastModifiedBy>杨小湖</cp:lastModifiedBy>
  <dcterms:modified xsi:type="dcterms:W3CDTF">2022-09-15T08:58:51Z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E05CF1B93B3D4F5E82F2ECD2B8E7EA20</vt:lpwstr>
  </property>
</Properties>
</file>